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B" w:rsidRDefault="007D6E7B" w:rsidP="00C97C5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Felelősségvállalási</w:t>
      </w:r>
      <w:r w:rsidR="00CF49ED" w:rsidRPr="0025750E">
        <w:rPr>
          <w:b/>
          <w:bCs/>
          <w:sz w:val="44"/>
          <w:szCs w:val="44"/>
        </w:rPr>
        <w:t xml:space="preserve"> Nyilatkozat</w:t>
      </w:r>
    </w:p>
    <w:p w:rsidR="00C97C5B" w:rsidRPr="0025750E" w:rsidRDefault="00C97C5B" w:rsidP="00C97C5B">
      <w:pPr>
        <w:jc w:val="center"/>
        <w:rPr>
          <w:b/>
          <w:bCs/>
          <w:sz w:val="44"/>
          <w:szCs w:val="44"/>
        </w:rPr>
      </w:pPr>
    </w:p>
    <w:p w:rsidR="00CF49ED" w:rsidRPr="00C97C5B" w:rsidRDefault="007D6E7B" w:rsidP="00C97C5B">
      <w:pPr>
        <w:ind w:left="708"/>
        <w:jc w:val="center"/>
        <w:rPr>
          <w:sz w:val="24"/>
          <w:szCs w:val="24"/>
        </w:rPr>
      </w:pPr>
      <w:proofErr w:type="gramStart"/>
      <w:r w:rsidRPr="00C97C5B">
        <w:rPr>
          <w:sz w:val="24"/>
          <w:szCs w:val="24"/>
        </w:rPr>
        <w:t>a</w:t>
      </w:r>
      <w:proofErr w:type="gramEnd"/>
      <w:r w:rsidR="00CF49ED" w:rsidRPr="00C97C5B">
        <w:rPr>
          <w:sz w:val="24"/>
          <w:szCs w:val="24"/>
        </w:rPr>
        <w:t xml:space="preserve"> </w:t>
      </w:r>
      <w:r w:rsidR="00CF49ED" w:rsidRPr="00C97C5B">
        <w:rPr>
          <w:b/>
          <w:bCs/>
          <w:sz w:val="24"/>
          <w:szCs w:val="24"/>
        </w:rPr>
        <w:t xml:space="preserve">Vidám Delfin Kft </w:t>
      </w:r>
      <w:r w:rsidR="0025750E" w:rsidRPr="00C97C5B">
        <w:rPr>
          <w:b/>
          <w:bCs/>
          <w:sz w:val="24"/>
          <w:szCs w:val="24"/>
        </w:rPr>
        <w:t>és Utazási Iroda</w:t>
      </w:r>
      <w:r w:rsidRPr="00C97C5B">
        <w:rPr>
          <w:b/>
          <w:bCs/>
          <w:sz w:val="24"/>
          <w:szCs w:val="24"/>
        </w:rPr>
        <w:t xml:space="preserve"> vagy Dallos Sándor egyéni vállalkozó vagy a Felső Tisza Vízitúra Sportegyesület </w:t>
      </w:r>
      <w:r w:rsidR="0025750E" w:rsidRPr="00C97C5B">
        <w:rPr>
          <w:sz w:val="24"/>
          <w:szCs w:val="24"/>
        </w:rPr>
        <w:t xml:space="preserve"> </w:t>
      </w:r>
      <w:r w:rsidR="00CF49ED" w:rsidRPr="00C97C5B">
        <w:rPr>
          <w:sz w:val="24"/>
          <w:szCs w:val="24"/>
        </w:rPr>
        <w:t>által szervezett vízitúrák biztonsági előírásának elfogadásáról</w:t>
      </w:r>
      <w:r w:rsidRPr="00C97C5B">
        <w:rPr>
          <w:sz w:val="24"/>
          <w:szCs w:val="24"/>
        </w:rPr>
        <w:t>:</w:t>
      </w:r>
    </w:p>
    <w:p w:rsidR="00CF49ED" w:rsidRPr="00C97C5B" w:rsidRDefault="00CF49ED" w:rsidP="00C97C5B">
      <w:pPr>
        <w:jc w:val="both"/>
        <w:rPr>
          <w:sz w:val="24"/>
          <w:szCs w:val="24"/>
        </w:rPr>
      </w:pPr>
    </w:p>
    <w:p w:rsidR="0025750E" w:rsidRPr="00C97C5B" w:rsidRDefault="007D6E7B" w:rsidP="00C97C5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szervezett vízitúrákra vagy kajak-kenu kölcsönzés igénybevételével önállóan bonyolított vízitúrázásra való bejelentkezés alapfeltétele, hogy a résztvevők a felelősségvállalási nyilatkozatban felsorolt feltételeket maradéktalanul elfogadják. Az elfogadás menete: vízitúrára való bejelentkezéskor vagy sportszerkölcsönzés</w:t>
      </w:r>
      <w:r w:rsidR="00634E75" w:rsidRPr="00C97C5B">
        <w:rPr>
          <w:sz w:val="24"/>
          <w:szCs w:val="24"/>
        </w:rPr>
        <w:t xml:space="preserve"> foglalásakor a felelősségvállalási nyilatkozat felirat előtt elhelyezett üres négyzetbe „pipa” szimbólum, elhelyezése kattintással, mely a nyilatkozatban szereplő feltételek elfogadását jelenti. Ennek hiányában a foglalási rendszer nem engedi tovább a jelentkezőt a foglalás folyamatában. A bejelentkező köteles a programokra jelentkező összes résztvevő részére a felelősségvállalási nyilatkozatot eljuttatni és annak tartalmát elfogadtatni.</w:t>
      </w:r>
    </w:p>
    <w:p w:rsidR="00CF49ED" w:rsidRPr="00C97C5B" w:rsidRDefault="00CF49ED" w:rsidP="00C97C5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 xml:space="preserve">A részvételi feltételek ismeretében kijelentem továbbá, hogy a részvételre vonatkozó feltételeknek maradéktalanul megfelelek, az ott rögzített előírásokat a túra során betartom. Tudomásul veszem, hogy a jelen pontban tett nyilatkozatom </w:t>
      </w:r>
      <w:r w:rsidR="0055347B" w:rsidRPr="00C97C5B">
        <w:rPr>
          <w:sz w:val="24"/>
          <w:szCs w:val="24"/>
        </w:rPr>
        <w:t>esetleges valótlanságával összefüggésben minden felelősség</w:t>
      </w:r>
      <w:r w:rsidRPr="00C97C5B">
        <w:rPr>
          <w:sz w:val="24"/>
          <w:szCs w:val="24"/>
        </w:rPr>
        <w:t xml:space="preserve"> kizárólagosan engem terhel.</w:t>
      </w:r>
    </w:p>
    <w:p w:rsidR="00CF49ED" w:rsidRPr="00C97C5B" w:rsidRDefault="00CF49ED" w:rsidP="00C97C5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 xml:space="preserve">Kijelentem továbbá, hogy a részvételi feltételek megsértéséből </w:t>
      </w:r>
      <w:r w:rsidR="0055347B" w:rsidRPr="00C97C5B">
        <w:rPr>
          <w:sz w:val="24"/>
          <w:szCs w:val="24"/>
        </w:rPr>
        <w:t>eredő esetlegeskárokért a felelősség kizárólagosan engem terhel.</w:t>
      </w:r>
    </w:p>
    <w:p w:rsidR="0055347B" w:rsidRPr="00C97C5B" w:rsidRDefault="0055347B" w:rsidP="00C97C5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Kijelentem, hogy a teljes körű</w:t>
      </w:r>
      <w:r w:rsidR="0025750E" w:rsidRPr="00C97C5B">
        <w:rPr>
          <w:sz w:val="24"/>
          <w:szCs w:val="24"/>
        </w:rPr>
        <w:t xml:space="preserve"> kártérítési felelősséget vállalok a túra során, vagy azzal összefüggésben, a túrához részemre használatra átadott eszközökben, felszerelésekben a használat folytán keletkezett hibákért, hiányosságokért vagy károkért.</w:t>
      </w:r>
    </w:p>
    <w:p w:rsidR="0025750E" w:rsidRPr="00C97C5B" w:rsidRDefault="0025750E" w:rsidP="00C97C5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Kijelentem továbbá, hogy a túrán saját felelősségemre és kockázatomra veszek részt.</w:t>
      </w:r>
    </w:p>
    <w:p w:rsidR="0025750E" w:rsidRPr="00C97C5B" w:rsidRDefault="0025750E" w:rsidP="00C97C5B">
      <w:pPr>
        <w:jc w:val="both"/>
        <w:rPr>
          <w:sz w:val="24"/>
          <w:szCs w:val="24"/>
        </w:rPr>
      </w:pPr>
    </w:p>
    <w:p w:rsidR="0025750E" w:rsidRPr="00C97C5B" w:rsidRDefault="0025750E" w:rsidP="00C97C5B">
      <w:pPr>
        <w:ind w:firstLine="708"/>
        <w:jc w:val="both"/>
        <w:rPr>
          <w:b/>
          <w:bCs/>
          <w:sz w:val="24"/>
          <w:szCs w:val="24"/>
        </w:rPr>
      </w:pPr>
      <w:r w:rsidRPr="00C97C5B">
        <w:rPr>
          <w:b/>
          <w:bCs/>
          <w:sz w:val="24"/>
          <w:szCs w:val="24"/>
        </w:rPr>
        <w:t xml:space="preserve">A </w:t>
      </w:r>
      <w:r w:rsidR="00634E75" w:rsidRPr="00C97C5B">
        <w:rPr>
          <w:b/>
          <w:bCs/>
          <w:sz w:val="24"/>
          <w:szCs w:val="24"/>
        </w:rPr>
        <w:t xml:space="preserve">programokon </w:t>
      </w:r>
      <w:r w:rsidRPr="00C97C5B">
        <w:rPr>
          <w:b/>
          <w:bCs/>
          <w:sz w:val="24"/>
          <w:szCs w:val="24"/>
        </w:rPr>
        <w:t>való részvétel feltételei:</w:t>
      </w:r>
    </w:p>
    <w:p w:rsidR="0025750E" w:rsidRPr="00C97C5B" w:rsidRDefault="0025750E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Az eszközök használatával kapcsolatosan, vagy a túra során történt balesetekért a Vidám Delfin Kft-ét és Utazási Irodát</w:t>
      </w:r>
      <w:r w:rsidR="00B12822" w:rsidRPr="00C97C5B">
        <w:rPr>
          <w:sz w:val="24"/>
          <w:szCs w:val="24"/>
        </w:rPr>
        <w:t xml:space="preserve"> felelősség nem terheli.</w:t>
      </w:r>
    </w:p>
    <w:p w:rsidR="00B12822" w:rsidRPr="00C97C5B" w:rsidRDefault="00B12822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 xml:space="preserve">Alkohol, drog és egyéb tudatmódosító szerek befolyása alatt állók a túrán nem vehetnek részt. A megfelelő fizikai és pszichés állapot nyilvánvaló hiányában a jelentkező a túra során nem vehet részt, jelentkezését a túravezető visszautasítja. </w:t>
      </w:r>
      <w:r w:rsidR="00634E75" w:rsidRPr="00C97C5B">
        <w:rPr>
          <w:sz w:val="24"/>
          <w:szCs w:val="24"/>
        </w:rPr>
        <w:t xml:space="preserve">Ilyen esetben történő </w:t>
      </w:r>
      <w:r w:rsidR="00DE0073" w:rsidRPr="00C97C5B">
        <w:rPr>
          <w:sz w:val="24"/>
          <w:szCs w:val="24"/>
        </w:rPr>
        <w:t>programból való kimaradás esetén költség visszatérítés nem igényelhető!</w:t>
      </w:r>
    </w:p>
    <w:p w:rsidR="00B12822" w:rsidRPr="00C97C5B" w:rsidRDefault="00B12822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túra útvonala során bárminemű élő és/vagy élettelen természeti érték gyűjtése szigorúan Tilos! Fokozottan ügyelni kell a terület tisztaságára és arra, hogy a természeti értékekben ne keletkezzen kár. A keletkezett szemetet össze kell gyűjteni és úgy tárolni, hogy az a környezetet ne szennyezze.</w:t>
      </w:r>
    </w:p>
    <w:p w:rsidR="00B12822" w:rsidRPr="00C97C5B" w:rsidRDefault="00B12822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Amennyiben a résztvevőnek felróható okból a túra alatt a résztvevő személy vagy az általa használt eszköz mentése válik szükségesség, annak a költségét a résztvevő viseli.</w:t>
      </w:r>
    </w:p>
    <w:p w:rsidR="00B12822" w:rsidRPr="00C97C5B" w:rsidRDefault="00B12822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Az eszközökkel kapcsolatban valamennyi károkozásért a résztvevőket személyes, ennek megállapíthatósága hiányában egyetemleges felelősség terheli.</w:t>
      </w:r>
    </w:p>
    <w:p w:rsidR="00F169CA" w:rsidRPr="00C97C5B" w:rsidRDefault="00F169CA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lastRenderedPageBreak/>
        <w:t>A túra résztvevői a túra előtt kötelesek meghallga</w:t>
      </w:r>
      <w:r w:rsidR="00DE0073" w:rsidRPr="00C97C5B">
        <w:rPr>
          <w:sz w:val="24"/>
          <w:szCs w:val="24"/>
        </w:rPr>
        <w:t>tni a túravezető oktatását, valamint tájékoztatását</w:t>
      </w:r>
      <w:r w:rsidRPr="00C97C5B">
        <w:rPr>
          <w:sz w:val="24"/>
          <w:szCs w:val="24"/>
        </w:rPr>
        <w:t xml:space="preserve"> a </w:t>
      </w:r>
      <w:proofErr w:type="spellStart"/>
      <w:r w:rsidRPr="00C97C5B">
        <w:rPr>
          <w:sz w:val="24"/>
          <w:szCs w:val="24"/>
        </w:rPr>
        <w:t>balesetmegelőzési</w:t>
      </w:r>
      <w:proofErr w:type="spellEnd"/>
      <w:r w:rsidRPr="00C97C5B">
        <w:rPr>
          <w:sz w:val="24"/>
          <w:szCs w:val="24"/>
        </w:rPr>
        <w:t xml:space="preserve"> és biztonsági szabályokról. Ellenkező esteben a túráról kizárhatók.</w:t>
      </w:r>
    </w:p>
    <w:p w:rsidR="00F169CA" w:rsidRPr="00C97C5B" w:rsidRDefault="00F169CA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 xml:space="preserve">A résztvevők kötelesek betartani a túravezető utasításait, </w:t>
      </w:r>
      <w:proofErr w:type="gramStart"/>
      <w:r w:rsidRPr="00C97C5B">
        <w:rPr>
          <w:sz w:val="24"/>
          <w:szCs w:val="24"/>
        </w:rPr>
        <w:t>ezenkívül</w:t>
      </w:r>
      <w:proofErr w:type="gramEnd"/>
      <w:r w:rsidRPr="00C97C5B">
        <w:rPr>
          <w:sz w:val="24"/>
          <w:szCs w:val="24"/>
        </w:rPr>
        <w:t xml:space="preserve"> a túra folyamán egymástól látótávolsá</w:t>
      </w:r>
      <w:bookmarkStart w:id="0" w:name="_GoBack"/>
      <w:bookmarkEnd w:id="0"/>
      <w:r w:rsidRPr="00C97C5B">
        <w:rPr>
          <w:sz w:val="24"/>
          <w:szCs w:val="24"/>
        </w:rPr>
        <w:t>gban kell maradniuk.</w:t>
      </w:r>
    </w:p>
    <w:p w:rsidR="00F169CA" w:rsidRPr="00C97C5B" w:rsidRDefault="00F169CA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résztvevők bármilyen értéktárgyat, vagy használati eszközt (pl.: telefon, fényképezőgép) csak saját felelősségükre hozhatnak a túrára. Azok elvesztéséből, megrongálódásából vagy megsemmisüléséből eredő károkért a Vidám Delfin Kft-t és Utazási Irodát felelősség nem terheli.</w:t>
      </w:r>
    </w:p>
    <w:p w:rsidR="00F169CA" w:rsidRPr="00C97C5B" w:rsidRDefault="00F169CA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vízitúrán csak jó fizikai állapotban lévő, az önmentés képességével</w:t>
      </w:r>
      <w:r w:rsidR="00A32668" w:rsidRPr="00C97C5B">
        <w:rPr>
          <w:sz w:val="24"/>
          <w:szCs w:val="24"/>
        </w:rPr>
        <w:t xml:space="preserve"> rendelkező, jól úszó személy vehet részt.</w:t>
      </w:r>
    </w:p>
    <w:p w:rsidR="00A32668" w:rsidRPr="00C97C5B" w:rsidRDefault="00A32668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 xml:space="preserve">Vízitúránkon valamennyi résztvevőt mentőmellénnyel kell ellátni. Ezeket a túra során 14 év alatti személynek kötelező viselni, 14 év fölötti személy ennek viselését csak saját elhatározásából mellőzheti, a szervezőket </w:t>
      </w:r>
      <w:proofErr w:type="gramStart"/>
      <w:r w:rsidRPr="00C97C5B">
        <w:rPr>
          <w:sz w:val="24"/>
          <w:szCs w:val="24"/>
        </w:rPr>
        <w:t>ezen</w:t>
      </w:r>
      <w:proofErr w:type="gramEnd"/>
      <w:r w:rsidRPr="00C97C5B">
        <w:rPr>
          <w:sz w:val="24"/>
          <w:szCs w:val="24"/>
        </w:rPr>
        <w:t xml:space="preserve"> döntés nem terheli.</w:t>
      </w:r>
    </w:p>
    <w:p w:rsidR="00A32668" w:rsidRPr="00C97C5B" w:rsidRDefault="00A32668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folyón közlekedni napkeltétől napnyugtáig, jó látási viszonyok között szabad, szigorúan tilos napnyugta után a vízen tartózkodni.</w:t>
      </w:r>
    </w:p>
    <w:p w:rsidR="00A32668" w:rsidRPr="00C97C5B" w:rsidRDefault="00283BC5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csoport köteles együtt haladni a biztonságos követési távolság betartásával.</w:t>
      </w:r>
    </w:p>
    <w:p w:rsidR="00283BC5" w:rsidRPr="00C97C5B" w:rsidRDefault="00283BC5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résztvevők a vízitúra teljes időtartama alatt kötelesek a vízi és közúti közlekedési szabályokat betartani.</w:t>
      </w:r>
    </w:p>
    <w:p w:rsidR="00283BC5" w:rsidRPr="00C97C5B" w:rsidRDefault="00283BC5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A túrákon fénykép- és videófelvételek készülhetnek, melyeket a programoknépszerűsítésére a Vidám Delfin Kft és Utazási Iroda a honlapján felhasználhatja. Amennyiben a túrán a résztvevőknek kifogása van az ellen, hogy róla felvételek készültjenek, azt kérjük, írásban, a túra megkezdése előtt jelezni szíveskedjék. Előzetes jelzés hiányában a résztvevők</w:t>
      </w:r>
      <w:r w:rsidR="001B4247" w:rsidRPr="00C97C5B">
        <w:rPr>
          <w:sz w:val="24"/>
          <w:szCs w:val="24"/>
        </w:rPr>
        <w:t xml:space="preserve"> fénykép-és videófelvételek készítéséhez történő hozzájárulását megadottnak tekintjük.</w:t>
      </w:r>
    </w:p>
    <w:p w:rsidR="0025750E" w:rsidRPr="00C97C5B" w:rsidRDefault="001B4247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>Kormányosként részt vevő vendégeink az érvényben lévő jogi szabályozás alapján az általuk vezetett hajóért felelősséggel tartoznak</w:t>
      </w:r>
      <w:r w:rsidR="00183503" w:rsidRPr="00C97C5B">
        <w:rPr>
          <w:sz w:val="24"/>
          <w:szCs w:val="24"/>
        </w:rPr>
        <w:t>.</w:t>
      </w:r>
    </w:p>
    <w:p w:rsidR="00183503" w:rsidRPr="00C97C5B" w:rsidRDefault="00183503" w:rsidP="00C97C5B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97C5B">
        <w:rPr>
          <w:sz w:val="24"/>
          <w:szCs w:val="24"/>
        </w:rPr>
        <w:t xml:space="preserve">A hajózási Szabályzat rendelkezik arról is, hogy a </w:t>
      </w:r>
      <w:proofErr w:type="spellStart"/>
      <w:r w:rsidRPr="00C97C5B">
        <w:rPr>
          <w:sz w:val="24"/>
          <w:szCs w:val="24"/>
        </w:rPr>
        <w:t>vízijármű</w:t>
      </w:r>
      <w:proofErr w:type="spellEnd"/>
      <w:r w:rsidRPr="00C97C5B">
        <w:rPr>
          <w:sz w:val="24"/>
          <w:szCs w:val="24"/>
        </w:rPr>
        <w:t xml:space="preserve"> vezetője</w:t>
      </w:r>
      <w:r w:rsidR="00DE0073" w:rsidRPr="00C97C5B">
        <w:rPr>
          <w:sz w:val="24"/>
          <w:szCs w:val="24"/>
        </w:rPr>
        <w:t xml:space="preserve"> (kormányos)</w:t>
      </w:r>
      <w:r w:rsidRPr="00C97C5B">
        <w:rPr>
          <w:sz w:val="24"/>
          <w:szCs w:val="24"/>
        </w:rPr>
        <w:t xml:space="preserve"> nem fogyaszthat alkoholt</w:t>
      </w:r>
      <w:r w:rsidR="00DE0073" w:rsidRPr="00C97C5B">
        <w:rPr>
          <w:sz w:val="24"/>
          <w:szCs w:val="24"/>
        </w:rPr>
        <w:t xml:space="preserve"> (</w:t>
      </w:r>
      <w:proofErr w:type="gramStart"/>
      <w:r w:rsidR="00DE0073" w:rsidRPr="00C97C5B">
        <w:rPr>
          <w:sz w:val="24"/>
          <w:szCs w:val="24"/>
        </w:rPr>
        <w:t>null</w:t>
      </w:r>
      <w:proofErr w:type="gramEnd"/>
      <w:r w:rsidR="00DE0073" w:rsidRPr="00C97C5B">
        <w:rPr>
          <w:sz w:val="24"/>
          <w:szCs w:val="24"/>
        </w:rPr>
        <w:t xml:space="preserve"> tolerancia!)</w:t>
      </w:r>
      <w:r w:rsidRPr="00C97C5B">
        <w:rPr>
          <w:sz w:val="24"/>
          <w:szCs w:val="24"/>
        </w:rPr>
        <w:t>. A túravezető nem ellenőrzi a kormányos jogosultságát</w:t>
      </w:r>
      <w:r w:rsidR="00EA2455" w:rsidRPr="00C97C5B">
        <w:rPr>
          <w:sz w:val="24"/>
          <w:szCs w:val="24"/>
        </w:rPr>
        <w:t>, azonban megtagadhatja olyan jelentkezők részvételét a túrán, akikről a helyszínen kiderül, hogy nyilvánvalóan nem felelnek meg a biztonságos vízi közlekedés feltételeinek.</w:t>
      </w:r>
    </w:p>
    <w:p w:rsidR="00183503" w:rsidRPr="00C97C5B" w:rsidRDefault="00183503" w:rsidP="00C97C5B">
      <w:pPr>
        <w:pStyle w:val="Listaszerbekezds"/>
        <w:jc w:val="both"/>
        <w:rPr>
          <w:sz w:val="24"/>
          <w:szCs w:val="24"/>
        </w:rPr>
      </w:pPr>
    </w:p>
    <w:sectPr w:rsidR="00183503" w:rsidRPr="00C97C5B" w:rsidSect="00C97C5B">
      <w:pgSz w:w="11906" w:h="16838"/>
      <w:pgMar w:top="1276" w:right="1416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DAF"/>
    <w:multiLevelType w:val="hybridMultilevel"/>
    <w:tmpl w:val="20E20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940"/>
    <w:multiLevelType w:val="hybridMultilevel"/>
    <w:tmpl w:val="10D28C8E"/>
    <w:lvl w:ilvl="0" w:tplc="ABBA9A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256BE6"/>
    <w:multiLevelType w:val="hybridMultilevel"/>
    <w:tmpl w:val="7422CF96"/>
    <w:lvl w:ilvl="0" w:tplc="3B44F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174B7"/>
    <w:multiLevelType w:val="hybridMultilevel"/>
    <w:tmpl w:val="E97487AC"/>
    <w:lvl w:ilvl="0" w:tplc="D772C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D"/>
    <w:rsid w:val="00183503"/>
    <w:rsid w:val="001B4247"/>
    <w:rsid w:val="0025750E"/>
    <w:rsid w:val="00283BC5"/>
    <w:rsid w:val="003F0DE1"/>
    <w:rsid w:val="0055347B"/>
    <w:rsid w:val="00634E75"/>
    <w:rsid w:val="006A4EC4"/>
    <w:rsid w:val="007D6E7B"/>
    <w:rsid w:val="00A32668"/>
    <w:rsid w:val="00B12822"/>
    <w:rsid w:val="00B657F1"/>
    <w:rsid w:val="00C97C5B"/>
    <w:rsid w:val="00CB7B0B"/>
    <w:rsid w:val="00CF49ED"/>
    <w:rsid w:val="00DE0073"/>
    <w:rsid w:val="00EA2455"/>
    <w:rsid w:val="00F1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VidamDelfin</dc:creator>
  <cp:lastModifiedBy>Dallos</cp:lastModifiedBy>
  <cp:revision>4</cp:revision>
  <cp:lastPrinted>2020-07-16T16:22:00Z</cp:lastPrinted>
  <dcterms:created xsi:type="dcterms:W3CDTF">2021-02-10T08:03:00Z</dcterms:created>
  <dcterms:modified xsi:type="dcterms:W3CDTF">2021-02-10T08:07:00Z</dcterms:modified>
</cp:coreProperties>
</file>